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DA9CC" w14:textId="49F562E7" w:rsidR="008362C7" w:rsidRPr="00A06C1E" w:rsidRDefault="008362C7" w:rsidP="008362C7">
      <w:pPr>
        <w:pStyle w:val="Default"/>
        <w:spacing w:line="141" w:lineRule="atLeast"/>
        <w:jc w:val="both"/>
        <w:rPr>
          <w:rFonts w:cstheme="minorBidi"/>
          <w:color w:val="C00000"/>
          <w:sz w:val="28"/>
          <w:szCs w:val="28"/>
        </w:rPr>
      </w:pPr>
      <w:r w:rsidRPr="00A06C1E">
        <w:rPr>
          <w:rStyle w:val="A3"/>
          <w:rFonts w:cstheme="minorBidi"/>
          <w:color w:val="C00000"/>
          <w:sz w:val="28"/>
          <w:szCs w:val="28"/>
        </w:rPr>
        <w:t>D</w:t>
      </w:r>
      <w:r w:rsidR="00A06C1E" w:rsidRPr="00A06C1E">
        <w:rPr>
          <w:rStyle w:val="A3"/>
          <w:rFonts w:cstheme="minorBidi"/>
          <w:color w:val="C00000"/>
          <w:sz w:val="28"/>
          <w:szCs w:val="28"/>
        </w:rPr>
        <w:t>INING</w:t>
      </w:r>
    </w:p>
    <w:p w14:paraId="708A538D" w14:textId="51BF747F" w:rsidR="00414711" w:rsidRPr="003E2CC4" w:rsidRDefault="003E2CC4" w:rsidP="008362C7">
      <w:pPr>
        <w:pStyle w:val="Pa2"/>
        <w:jc w:val="both"/>
        <w:rPr>
          <w:rStyle w:val="A4"/>
          <w:sz w:val="28"/>
          <w:szCs w:val="28"/>
        </w:rPr>
      </w:pPr>
      <w:r w:rsidRPr="003E2CC4">
        <w:rPr>
          <w:rStyle w:val="A4"/>
          <w:sz w:val="28"/>
          <w:szCs w:val="28"/>
        </w:rPr>
        <w:t>Burger King</w:t>
      </w:r>
    </w:p>
    <w:p w14:paraId="38E4FF88" w14:textId="3C69409D" w:rsidR="003E2CC4" w:rsidRPr="003E2CC4" w:rsidRDefault="003E2CC4" w:rsidP="003E2CC4">
      <w:pPr>
        <w:pStyle w:val="Default"/>
        <w:rPr>
          <w:sz w:val="28"/>
          <w:szCs w:val="28"/>
        </w:rPr>
      </w:pPr>
      <w:r w:rsidRPr="003E2CC4">
        <w:rPr>
          <w:sz w:val="28"/>
          <w:szCs w:val="28"/>
        </w:rPr>
        <w:t>Foodie Spot</w:t>
      </w:r>
    </w:p>
    <w:p w14:paraId="2CE092DE" w14:textId="69D68238" w:rsidR="003E2CC4" w:rsidRPr="003E2CC4" w:rsidRDefault="003E2CC4" w:rsidP="003E2CC4">
      <w:pPr>
        <w:pStyle w:val="Default"/>
        <w:rPr>
          <w:sz w:val="28"/>
          <w:szCs w:val="28"/>
        </w:rPr>
      </w:pPr>
      <w:proofErr w:type="spellStart"/>
      <w:r w:rsidRPr="003E2CC4">
        <w:rPr>
          <w:sz w:val="28"/>
          <w:szCs w:val="28"/>
        </w:rPr>
        <w:t>Jimboy’s</w:t>
      </w:r>
      <w:proofErr w:type="spellEnd"/>
      <w:r w:rsidRPr="003E2CC4">
        <w:rPr>
          <w:sz w:val="28"/>
          <w:szCs w:val="28"/>
        </w:rPr>
        <w:t xml:space="preserve"> Tacos</w:t>
      </w:r>
    </w:p>
    <w:p w14:paraId="654E9447" w14:textId="727D9318" w:rsidR="003E2CC4" w:rsidRPr="003E2CC4" w:rsidRDefault="003E2CC4" w:rsidP="003E2CC4">
      <w:pPr>
        <w:pStyle w:val="Default"/>
        <w:rPr>
          <w:sz w:val="28"/>
          <w:szCs w:val="28"/>
        </w:rPr>
      </w:pPr>
      <w:r w:rsidRPr="003E2CC4">
        <w:rPr>
          <w:sz w:val="28"/>
          <w:szCs w:val="28"/>
        </w:rPr>
        <w:t>L &amp; L Hawaiian Barbecue</w:t>
      </w:r>
    </w:p>
    <w:p w14:paraId="5680F0EF" w14:textId="4D0A3F4D" w:rsidR="003E2CC4" w:rsidRPr="003E2CC4" w:rsidRDefault="003E2CC4" w:rsidP="003E2CC4">
      <w:pPr>
        <w:pStyle w:val="Default"/>
        <w:rPr>
          <w:sz w:val="28"/>
          <w:szCs w:val="28"/>
        </w:rPr>
      </w:pPr>
      <w:r w:rsidRPr="003E2CC4">
        <w:rPr>
          <w:sz w:val="28"/>
          <w:szCs w:val="28"/>
        </w:rPr>
        <w:t>Lolo Island Hawaiian Shaved Ice</w:t>
      </w:r>
    </w:p>
    <w:p w14:paraId="1D2B3954" w14:textId="40B6A0CD" w:rsidR="003E2CC4" w:rsidRPr="003E2CC4" w:rsidRDefault="003E2CC4" w:rsidP="003E2CC4">
      <w:pPr>
        <w:pStyle w:val="Default"/>
        <w:rPr>
          <w:sz w:val="28"/>
          <w:szCs w:val="28"/>
        </w:rPr>
      </w:pPr>
      <w:r w:rsidRPr="003E2CC4">
        <w:rPr>
          <w:sz w:val="28"/>
          <w:szCs w:val="28"/>
        </w:rPr>
        <w:t>Shari’s Café</w:t>
      </w:r>
    </w:p>
    <w:p w14:paraId="0FE274B0" w14:textId="1A987169" w:rsidR="003E2CC4" w:rsidRPr="003E2CC4" w:rsidRDefault="003E2CC4" w:rsidP="003E2CC4">
      <w:pPr>
        <w:pStyle w:val="Default"/>
        <w:rPr>
          <w:sz w:val="28"/>
          <w:szCs w:val="28"/>
        </w:rPr>
      </w:pPr>
      <w:r w:rsidRPr="003E2CC4">
        <w:rPr>
          <w:sz w:val="28"/>
          <w:szCs w:val="28"/>
        </w:rPr>
        <w:t>Starbucks</w:t>
      </w:r>
    </w:p>
    <w:p w14:paraId="65438C5A" w14:textId="5BEB28AB" w:rsidR="003E2CC4" w:rsidRPr="003E2CC4" w:rsidRDefault="003E2CC4" w:rsidP="003E2CC4">
      <w:pPr>
        <w:pStyle w:val="Default"/>
        <w:rPr>
          <w:sz w:val="28"/>
          <w:szCs w:val="28"/>
        </w:rPr>
      </w:pPr>
      <w:r w:rsidRPr="003E2CC4">
        <w:rPr>
          <w:sz w:val="28"/>
          <w:szCs w:val="28"/>
        </w:rPr>
        <w:t>Subway</w:t>
      </w:r>
    </w:p>
    <w:p w14:paraId="678410DE" w14:textId="418B1812" w:rsidR="003E2CC4" w:rsidRPr="003E2CC4" w:rsidRDefault="003E2CC4" w:rsidP="003E2CC4">
      <w:pPr>
        <w:pStyle w:val="Default"/>
        <w:rPr>
          <w:sz w:val="28"/>
          <w:szCs w:val="28"/>
        </w:rPr>
      </w:pPr>
      <w:r w:rsidRPr="003E2CC4">
        <w:rPr>
          <w:sz w:val="28"/>
          <w:szCs w:val="28"/>
        </w:rPr>
        <w:t>Tea For U</w:t>
      </w:r>
    </w:p>
    <w:p w14:paraId="10274EB9" w14:textId="5F3B7D87" w:rsidR="003E2CC4" w:rsidRPr="003E2CC4" w:rsidRDefault="003E2CC4" w:rsidP="003E2CC4">
      <w:pPr>
        <w:pStyle w:val="Default"/>
        <w:rPr>
          <w:sz w:val="28"/>
          <w:szCs w:val="28"/>
        </w:rPr>
      </w:pPr>
      <w:proofErr w:type="spellStart"/>
      <w:r w:rsidRPr="003E2CC4">
        <w:rPr>
          <w:sz w:val="28"/>
          <w:szCs w:val="28"/>
        </w:rPr>
        <w:t>Wingstop</w:t>
      </w:r>
      <w:proofErr w:type="spellEnd"/>
    </w:p>
    <w:p w14:paraId="040C7E75" w14:textId="05B42F7A" w:rsidR="008362C7" w:rsidRPr="00D41494" w:rsidRDefault="008362C7" w:rsidP="008362C7">
      <w:pPr>
        <w:pStyle w:val="Pa2"/>
        <w:jc w:val="both"/>
        <w:rPr>
          <w:rFonts w:cs="Akzidenz Grotesk BE Cn"/>
          <w:color w:val="221E1F"/>
          <w:sz w:val="28"/>
          <w:szCs w:val="28"/>
        </w:rPr>
      </w:pPr>
    </w:p>
    <w:p w14:paraId="11562E41" w14:textId="6C8E1A7C" w:rsidR="00F319A9" w:rsidRDefault="00F319A9" w:rsidP="00F319A9">
      <w:pPr>
        <w:pStyle w:val="Pa2"/>
        <w:jc w:val="both"/>
        <w:rPr>
          <w:rStyle w:val="A3"/>
          <w:color w:val="C00000"/>
          <w:sz w:val="28"/>
          <w:szCs w:val="28"/>
        </w:rPr>
      </w:pPr>
      <w:r w:rsidRPr="00A06C1E">
        <w:rPr>
          <w:rStyle w:val="A3"/>
          <w:color w:val="C00000"/>
          <w:sz w:val="28"/>
          <w:szCs w:val="28"/>
        </w:rPr>
        <w:t xml:space="preserve">SHOPPING </w:t>
      </w:r>
    </w:p>
    <w:p w14:paraId="2DF14F94" w14:textId="749B900E" w:rsidR="00414711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Big 5 Sporting Goods</w:t>
      </w:r>
    </w:p>
    <w:p w14:paraId="0EF26552" w14:textId="3C5BD83C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Games Workshop</w:t>
      </w:r>
    </w:p>
    <w:p w14:paraId="2A835B7A" w14:textId="3AD6C75D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Golden State Jewelers</w:t>
      </w:r>
    </w:p>
    <w:p w14:paraId="5CAAFFF2" w14:textId="6A6156FC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Leslie’s Pool Supplies</w:t>
      </w:r>
    </w:p>
    <w:p w14:paraId="3352E4FA" w14:textId="3152C03B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Marshalls</w:t>
      </w:r>
    </w:p>
    <w:p w14:paraId="4EA55A45" w14:textId="1F5F3BB5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Nugget Markets</w:t>
      </w:r>
    </w:p>
    <w:p w14:paraId="23825DA8" w14:textId="1D5FB649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Petco</w:t>
      </w:r>
    </w:p>
    <w:p w14:paraId="7BE0D8FF" w14:textId="37ABA5E2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Rite Aid</w:t>
      </w:r>
    </w:p>
    <w:p w14:paraId="4F07B348" w14:textId="4A873D60" w:rsidR="003E2CC4" w:rsidRPr="00414711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Spring</w:t>
      </w:r>
    </w:p>
    <w:p w14:paraId="3E9DF110" w14:textId="60F42C23" w:rsidR="00F319A9" w:rsidRDefault="00F319A9" w:rsidP="00F319A9">
      <w:pPr>
        <w:pStyle w:val="Default"/>
        <w:rPr>
          <w:sz w:val="28"/>
          <w:szCs w:val="28"/>
        </w:rPr>
      </w:pPr>
    </w:p>
    <w:p w14:paraId="124E3620" w14:textId="5D7F2351" w:rsidR="003E2CC4" w:rsidRDefault="003E2CC4" w:rsidP="00F319A9">
      <w:pPr>
        <w:pStyle w:val="Default"/>
        <w:rPr>
          <w:sz w:val="28"/>
          <w:szCs w:val="28"/>
        </w:rPr>
      </w:pPr>
    </w:p>
    <w:p w14:paraId="717AD561" w14:textId="1058ED37" w:rsidR="003E2CC4" w:rsidRDefault="003E2CC4" w:rsidP="00F319A9">
      <w:pPr>
        <w:pStyle w:val="Default"/>
        <w:rPr>
          <w:sz w:val="28"/>
          <w:szCs w:val="28"/>
        </w:rPr>
      </w:pPr>
    </w:p>
    <w:p w14:paraId="3E911DF0" w14:textId="60365A8D" w:rsidR="003E2CC4" w:rsidRDefault="003E2CC4" w:rsidP="00F319A9">
      <w:pPr>
        <w:pStyle w:val="Default"/>
        <w:rPr>
          <w:sz w:val="28"/>
          <w:szCs w:val="28"/>
        </w:rPr>
      </w:pPr>
    </w:p>
    <w:p w14:paraId="203CAF50" w14:textId="531E4C9B" w:rsidR="003E2CC4" w:rsidRDefault="003E2CC4" w:rsidP="00F319A9">
      <w:pPr>
        <w:pStyle w:val="Default"/>
        <w:rPr>
          <w:sz w:val="28"/>
          <w:szCs w:val="28"/>
        </w:rPr>
      </w:pPr>
    </w:p>
    <w:p w14:paraId="4C6DA728" w14:textId="25B282FF" w:rsidR="003E2CC4" w:rsidRDefault="003E2CC4" w:rsidP="00F319A9">
      <w:pPr>
        <w:pStyle w:val="Default"/>
        <w:rPr>
          <w:sz w:val="28"/>
          <w:szCs w:val="28"/>
        </w:rPr>
      </w:pPr>
    </w:p>
    <w:p w14:paraId="4C5845D4" w14:textId="717BC402" w:rsidR="003E2CC4" w:rsidRDefault="003E2CC4" w:rsidP="00F319A9">
      <w:pPr>
        <w:pStyle w:val="Default"/>
        <w:rPr>
          <w:sz w:val="28"/>
          <w:szCs w:val="28"/>
        </w:rPr>
      </w:pPr>
    </w:p>
    <w:p w14:paraId="341B7371" w14:textId="1C28937D" w:rsidR="003E2CC4" w:rsidRDefault="003E2CC4" w:rsidP="00F319A9">
      <w:pPr>
        <w:pStyle w:val="Default"/>
        <w:rPr>
          <w:sz w:val="28"/>
          <w:szCs w:val="28"/>
        </w:rPr>
      </w:pPr>
    </w:p>
    <w:p w14:paraId="5BAEE94A" w14:textId="6038B5A4" w:rsidR="003E2CC4" w:rsidRDefault="003E2CC4" w:rsidP="00F319A9">
      <w:pPr>
        <w:pStyle w:val="Default"/>
        <w:rPr>
          <w:sz w:val="28"/>
          <w:szCs w:val="28"/>
        </w:rPr>
      </w:pPr>
    </w:p>
    <w:p w14:paraId="7A9D34C8" w14:textId="7BFEE58C" w:rsidR="003E2CC4" w:rsidRDefault="003E2CC4" w:rsidP="00F319A9">
      <w:pPr>
        <w:pStyle w:val="Default"/>
        <w:rPr>
          <w:sz w:val="28"/>
          <w:szCs w:val="28"/>
        </w:rPr>
      </w:pPr>
    </w:p>
    <w:p w14:paraId="7CB926AA" w14:textId="660D3CDE" w:rsidR="003E2CC4" w:rsidRDefault="003E2CC4" w:rsidP="00F319A9">
      <w:pPr>
        <w:pStyle w:val="Default"/>
        <w:rPr>
          <w:sz w:val="28"/>
          <w:szCs w:val="28"/>
        </w:rPr>
      </w:pPr>
    </w:p>
    <w:p w14:paraId="24E50D42" w14:textId="77777777" w:rsidR="003E2CC4" w:rsidRPr="00F319A9" w:rsidRDefault="003E2CC4" w:rsidP="00F319A9">
      <w:pPr>
        <w:pStyle w:val="Default"/>
        <w:rPr>
          <w:sz w:val="28"/>
          <w:szCs w:val="28"/>
        </w:rPr>
      </w:pPr>
    </w:p>
    <w:p w14:paraId="450B4359" w14:textId="22186295" w:rsidR="00C62CBA" w:rsidRDefault="00A06C1E" w:rsidP="00C62CBA">
      <w:pPr>
        <w:pStyle w:val="Pa2"/>
        <w:jc w:val="both"/>
        <w:rPr>
          <w:rStyle w:val="A3"/>
          <w:color w:val="C00000"/>
          <w:sz w:val="28"/>
          <w:szCs w:val="28"/>
        </w:rPr>
      </w:pPr>
      <w:r w:rsidRPr="00A06C1E">
        <w:rPr>
          <w:rStyle w:val="A3"/>
          <w:color w:val="C00000"/>
          <w:sz w:val="28"/>
          <w:szCs w:val="28"/>
        </w:rPr>
        <w:t>SERVICES</w:t>
      </w:r>
      <w:r w:rsidR="008362C7" w:rsidRPr="00A06C1E">
        <w:rPr>
          <w:rStyle w:val="A3"/>
          <w:color w:val="C00000"/>
          <w:sz w:val="28"/>
          <w:szCs w:val="28"/>
        </w:rPr>
        <w:t xml:space="preserve"> </w:t>
      </w:r>
    </w:p>
    <w:p w14:paraId="542D5967" w14:textId="5C2866FB" w:rsidR="00414711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9 Round Fitness</w:t>
      </w:r>
    </w:p>
    <w:p w14:paraId="15039E5A" w14:textId="6207BEF2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AAA Insurance</w:t>
      </w:r>
    </w:p>
    <w:p w14:paraId="5E352F24" w14:textId="161DE244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Armed Forces Career Center</w:t>
      </w:r>
    </w:p>
    <w:p w14:paraId="137E1782" w14:textId="05FE09FC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Citi Bank</w:t>
      </w:r>
    </w:p>
    <w:p w14:paraId="7DD1CE9A" w14:textId="1FA948B1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Elite Threading</w:t>
      </w:r>
    </w:p>
    <w:p w14:paraId="3C56696B" w14:textId="5A30B9A4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Great Clips</w:t>
      </w:r>
    </w:p>
    <w:p w14:paraId="1A4EB00F" w14:textId="3C13151E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Lavender Nails</w:t>
      </w:r>
    </w:p>
    <w:p w14:paraId="431DE55B" w14:textId="35C8F57D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Massage Envy</w:t>
      </w:r>
    </w:p>
    <w:p w14:paraId="797E7A73" w14:textId="3BD0E100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Paul’s Cleaners</w:t>
      </w:r>
    </w:p>
    <w:p w14:paraId="57548109" w14:textId="55BC6939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Simone Salon &amp; Spa</w:t>
      </w:r>
    </w:p>
    <w:p w14:paraId="381DA0C6" w14:textId="4C2E6906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Site for Sore Eyes</w:t>
      </w:r>
    </w:p>
    <w:p w14:paraId="2B7FEA31" w14:textId="324E0799" w:rsidR="003E2CC4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 UPS Store</w:t>
      </w:r>
    </w:p>
    <w:p w14:paraId="7686527E" w14:textId="137A96B4" w:rsidR="003E2CC4" w:rsidRPr="00414711" w:rsidRDefault="003E2CC4" w:rsidP="0041471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US Bank</w:t>
      </w:r>
    </w:p>
    <w:p w14:paraId="7F711699" w14:textId="77777777" w:rsidR="00414711" w:rsidRPr="00D41494" w:rsidRDefault="00414711" w:rsidP="008362C7">
      <w:pPr>
        <w:pStyle w:val="Default"/>
      </w:pPr>
    </w:p>
    <w:p w14:paraId="1A5E0E5E" w14:textId="77777777" w:rsidR="00F319A9" w:rsidRPr="00F319A9" w:rsidRDefault="00F319A9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F319A9" w:rsidRPr="00F319A9" w:rsidSect="00F319A9">
      <w:headerReference w:type="default" r:id="rId6"/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535A7" w14:textId="77777777" w:rsidR="008362C7" w:rsidRDefault="008362C7" w:rsidP="008362C7">
      <w:pPr>
        <w:spacing w:after="0" w:line="240" w:lineRule="auto"/>
      </w:pPr>
      <w:r>
        <w:separator/>
      </w:r>
    </w:p>
  </w:endnote>
  <w:endnote w:type="continuationSeparator" w:id="0">
    <w:p w14:paraId="6547AFE0" w14:textId="77777777" w:rsidR="008362C7" w:rsidRDefault="008362C7" w:rsidP="0083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2393F" w14:textId="77777777" w:rsidR="008362C7" w:rsidRDefault="008362C7" w:rsidP="008362C7">
      <w:pPr>
        <w:spacing w:after="0" w:line="240" w:lineRule="auto"/>
      </w:pPr>
      <w:r>
        <w:separator/>
      </w:r>
    </w:p>
  </w:footnote>
  <w:footnote w:type="continuationSeparator" w:id="0">
    <w:p w14:paraId="2788FDFA" w14:textId="77777777" w:rsidR="008362C7" w:rsidRDefault="008362C7" w:rsidP="0083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F2169" w14:textId="3BAA8401" w:rsidR="00414711" w:rsidRDefault="002D073C" w:rsidP="00414711">
    <w:pPr>
      <w:pStyle w:val="Header"/>
      <w:jc w:val="center"/>
    </w:pPr>
    <w:r>
      <w:rPr>
        <w:noProof/>
      </w:rPr>
      <w:drawing>
        <wp:inline distT="0" distB="0" distL="0" distR="0" wp14:anchorId="1796DC27" wp14:editId="528E4EB1">
          <wp:extent cx="3551275" cy="704185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CV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4414" cy="714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14711">
      <w:br/>
    </w:r>
  </w:p>
  <w:p w14:paraId="0A056B94" w14:textId="4CB68B8F" w:rsidR="008362C7" w:rsidRPr="00414711" w:rsidRDefault="008362C7" w:rsidP="008362C7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414711">
      <w:rPr>
        <w:rFonts w:ascii="Arial" w:hAnsi="Arial" w:cs="Arial"/>
        <w:b/>
        <w:bCs/>
        <w:sz w:val="24"/>
        <w:szCs w:val="24"/>
      </w:rPr>
      <w:t>STORE DIRECTORY</w:t>
    </w:r>
  </w:p>
  <w:p w14:paraId="44950DA0" w14:textId="77777777" w:rsidR="008362C7" w:rsidRDefault="00836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2C7"/>
    <w:rsid w:val="002D073C"/>
    <w:rsid w:val="003E2CC4"/>
    <w:rsid w:val="00414711"/>
    <w:rsid w:val="008362C7"/>
    <w:rsid w:val="00A06C1E"/>
    <w:rsid w:val="00A73F23"/>
    <w:rsid w:val="00B866B7"/>
    <w:rsid w:val="00C62CBA"/>
    <w:rsid w:val="00F3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AF0773"/>
  <w15:chartTrackingRefBased/>
  <w15:docId w15:val="{B33D02C6-6F06-49CA-B61B-34F16F0D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62C7"/>
    <w:pPr>
      <w:autoSpaceDE w:val="0"/>
      <w:autoSpaceDN w:val="0"/>
      <w:adjustRightInd w:val="0"/>
      <w:spacing w:after="0" w:line="240" w:lineRule="auto"/>
    </w:pPr>
    <w:rPr>
      <w:rFonts w:ascii="Akzidenz Grotesk BE Cn" w:hAnsi="Akzidenz Grotesk BE Cn" w:cs="Akzidenz Grotesk BE C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8362C7"/>
    <w:pPr>
      <w:spacing w:line="1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8362C7"/>
    <w:rPr>
      <w:rFonts w:cs="Akzidenz Grotesk BE Cn"/>
      <w:b/>
      <w:bCs/>
      <w:color w:val="00539F"/>
      <w:sz w:val="50"/>
      <w:szCs w:val="50"/>
    </w:rPr>
  </w:style>
  <w:style w:type="character" w:customStyle="1" w:styleId="A4">
    <w:name w:val="A4"/>
    <w:uiPriority w:val="99"/>
    <w:rsid w:val="008362C7"/>
    <w:rPr>
      <w:rFonts w:cs="Akzidenz Grotesk BE Cn"/>
      <w:color w:val="221E1F"/>
      <w:sz w:val="45"/>
      <w:szCs w:val="45"/>
    </w:rPr>
  </w:style>
  <w:style w:type="paragraph" w:styleId="Header">
    <w:name w:val="header"/>
    <w:basedOn w:val="Normal"/>
    <w:link w:val="HeaderChar"/>
    <w:uiPriority w:val="99"/>
    <w:unhideWhenUsed/>
    <w:rsid w:val="0083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2C7"/>
  </w:style>
  <w:style w:type="paragraph" w:styleId="Footer">
    <w:name w:val="footer"/>
    <w:basedOn w:val="Normal"/>
    <w:link w:val="FooterChar"/>
    <w:uiPriority w:val="99"/>
    <w:unhideWhenUsed/>
    <w:rsid w:val="00836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Amick</dc:creator>
  <cp:keywords/>
  <dc:description/>
  <cp:lastModifiedBy>Kayla Amick</cp:lastModifiedBy>
  <cp:revision>3</cp:revision>
  <dcterms:created xsi:type="dcterms:W3CDTF">2019-07-31T20:22:00Z</dcterms:created>
  <dcterms:modified xsi:type="dcterms:W3CDTF">2019-07-31T20:25:00Z</dcterms:modified>
</cp:coreProperties>
</file>